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Plan out implementation of UI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Start implementation of front end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database integration.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Reevaluate database orm.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diagram for the connection between the user, the app and the server.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Gather up all of the created diagrams and information into one centralized place.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is a few documents to summarize. 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what makes each lost and found app different from each other.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how to implement a search feature.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how best to show lost and found items.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the implementation of Backend database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implementing the backend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any at the moment.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